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8F1" w:rsidRDefault="00E42AA2" w:rsidP="008711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157">
        <w:rPr>
          <w:rFonts w:ascii="Times New Roman" w:hAnsi="Times New Roman" w:cs="Times New Roman"/>
          <w:sz w:val="24"/>
          <w:szCs w:val="24"/>
        </w:rPr>
        <w:t>Heybridge</w:t>
      </w:r>
      <w:r w:rsidR="00871157" w:rsidRPr="00871157">
        <w:rPr>
          <w:rFonts w:ascii="Times New Roman" w:hAnsi="Times New Roman" w:cs="Times New Roman"/>
          <w:sz w:val="24"/>
          <w:szCs w:val="24"/>
        </w:rPr>
        <w:t xml:space="preserve"> Basin Parish Council</w:t>
      </w:r>
    </w:p>
    <w:p w:rsidR="00EB2CC9" w:rsidRDefault="00871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Asset Register as at </w:t>
      </w:r>
      <w:r w:rsidR="0045248A">
        <w:rPr>
          <w:rFonts w:ascii="Times New Roman" w:hAnsi="Times New Roman" w:cs="Times New Roman"/>
          <w:sz w:val="24"/>
          <w:szCs w:val="24"/>
        </w:rPr>
        <w:t xml:space="preserve">1st </w:t>
      </w:r>
      <w:r w:rsidR="003B19B9">
        <w:rPr>
          <w:rFonts w:ascii="Times New Roman" w:hAnsi="Times New Roman" w:cs="Times New Roman"/>
          <w:sz w:val="24"/>
          <w:szCs w:val="24"/>
        </w:rPr>
        <w:t>March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3B19B9">
        <w:rPr>
          <w:rFonts w:ascii="Times New Roman" w:hAnsi="Times New Roman" w:cs="Times New Roman"/>
          <w:sz w:val="24"/>
          <w:szCs w:val="24"/>
        </w:rPr>
        <w:t>1</w:t>
      </w:r>
    </w:p>
    <w:p w:rsidR="00EB2CC9" w:rsidRPr="00871157" w:rsidRDefault="002474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at Council meeting on 2nd March 2021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4394"/>
        <w:gridCol w:w="1508"/>
        <w:gridCol w:w="1508"/>
        <w:gridCol w:w="1508"/>
      </w:tblGrid>
      <w:tr w:rsidR="0045248A" w:rsidTr="00AB2E24">
        <w:tc>
          <w:tcPr>
            <w:tcW w:w="704" w:type="dxa"/>
          </w:tcPr>
          <w:p w:rsidR="0045248A" w:rsidRDefault="0045248A" w:rsidP="00EB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410" w:type="dxa"/>
          </w:tcPr>
          <w:p w:rsidR="0045248A" w:rsidRDefault="0045248A" w:rsidP="00EB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Asset</w:t>
            </w:r>
          </w:p>
        </w:tc>
        <w:tc>
          <w:tcPr>
            <w:tcW w:w="4394" w:type="dxa"/>
          </w:tcPr>
          <w:p w:rsidR="0045248A" w:rsidRDefault="0045248A" w:rsidP="00EB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1508" w:type="dxa"/>
          </w:tcPr>
          <w:p w:rsidR="0045248A" w:rsidRDefault="0045248A" w:rsidP="00EB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</w:t>
            </w:r>
          </w:p>
          <w:p w:rsidR="0045248A" w:rsidRDefault="0045248A" w:rsidP="00EB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Replacement</w:t>
            </w:r>
          </w:p>
          <w:p w:rsidR="0045248A" w:rsidRDefault="0045248A" w:rsidP="00EB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22nd May</w:t>
            </w:r>
          </w:p>
          <w:p w:rsidR="009E65F2" w:rsidRDefault="009E65F2" w:rsidP="00EB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45248A" w:rsidRDefault="0045248A" w:rsidP="00EB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</w:t>
            </w:r>
          </w:p>
        </w:tc>
        <w:tc>
          <w:tcPr>
            <w:tcW w:w="1508" w:type="dxa"/>
          </w:tcPr>
          <w:p w:rsidR="0045248A" w:rsidRDefault="0045248A" w:rsidP="00452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Additions</w:t>
            </w:r>
          </w:p>
          <w:p w:rsidR="0045248A" w:rsidRDefault="0045248A" w:rsidP="00452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Deletions</w:t>
            </w:r>
          </w:p>
          <w:p w:rsidR="0045248A" w:rsidRDefault="0045248A" w:rsidP="00452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5F2" w:rsidRDefault="009E65F2" w:rsidP="00452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48A" w:rsidRDefault="0045248A" w:rsidP="00452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</w:t>
            </w:r>
          </w:p>
        </w:tc>
        <w:tc>
          <w:tcPr>
            <w:tcW w:w="1508" w:type="dxa"/>
          </w:tcPr>
          <w:p w:rsidR="0045248A" w:rsidRDefault="0045248A" w:rsidP="00EB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</w:t>
            </w:r>
          </w:p>
          <w:p w:rsidR="0045248A" w:rsidRDefault="0045248A" w:rsidP="00EB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Replacement</w:t>
            </w:r>
          </w:p>
          <w:p w:rsidR="0045248A" w:rsidRDefault="0045248A" w:rsidP="00EB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1st </w:t>
            </w:r>
            <w:r w:rsidR="009E65F2">
              <w:rPr>
                <w:rFonts w:ascii="Times New Roman" w:hAnsi="Times New Roman" w:cs="Times New Roman"/>
                <w:sz w:val="24"/>
                <w:szCs w:val="24"/>
              </w:rPr>
              <w:t>March 2021</w:t>
            </w:r>
          </w:p>
          <w:p w:rsidR="0045248A" w:rsidRDefault="0045248A" w:rsidP="00EB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</w:t>
            </w:r>
          </w:p>
        </w:tc>
      </w:tr>
      <w:tr w:rsidR="0045248A" w:rsidTr="00AB2E24">
        <w:tc>
          <w:tcPr>
            <w:tcW w:w="704" w:type="dxa"/>
          </w:tcPr>
          <w:p w:rsidR="0045248A" w:rsidRDefault="0045248A" w:rsidP="00EB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5248A" w:rsidRDefault="0045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Brick Bus Shelter</w:t>
            </w:r>
          </w:p>
        </w:tc>
        <w:tc>
          <w:tcPr>
            <w:tcW w:w="4394" w:type="dxa"/>
          </w:tcPr>
          <w:p w:rsidR="0045248A" w:rsidRDefault="0045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Basin Road</w:t>
            </w:r>
          </w:p>
        </w:tc>
        <w:tc>
          <w:tcPr>
            <w:tcW w:w="1508" w:type="dxa"/>
          </w:tcPr>
          <w:p w:rsidR="0045248A" w:rsidRDefault="0045248A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5,000.00</w:t>
            </w:r>
          </w:p>
        </w:tc>
        <w:tc>
          <w:tcPr>
            <w:tcW w:w="1508" w:type="dxa"/>
          </w:tcPr>
          <w:p w:rsidR="0045248A" w:rsidRDefault="0045248A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5248A" w:rsidRDefault="0045248A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5,000.00</w:t>
            </w:r>
          </w:p>
        </w:tc>
      </w:tr>
      <w:tr w:rsidR="0045248A" w:rsidTr="00AB2E24">
        <w:tc>
          <w:tcPr>
            <w:tcW w:w="704" w:type="dxa"/>
          </w:tcPr>
          <w:p w:rsidR="0045248A" w:rsidRDefault="0045248A" w:rsidP="00EB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5248A" w:rsidRDefault="0045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Rubbish Bin</w:t>
            </w:r>
          </w:p>
        </w:tc>
        <w:tc>
          <w:tcPr>
            <w:tcW w:w="4394" w:type="dxa"/>
          </w:tcPr>
          <w:p w:rsidR="0045248A" w:rsidRDefault="0045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Basin Road</w:t>
            </w:r>
          </w:p>
        </w:tc>
        <w:tc>
          <w:tcPr>
            <w:tcW w:w="1508" w:type="dxa"/>
          </w:tcPr>
          <w:p w:rsidR="0045248A" w:rsidRDefault="0045248A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526.00</w:t>
            </w:r>
          </w:p>
        </w:tc>
        <w:tc>
          <w:tcPr>
            <w:tcW w:w="1508" w:type="dxa"/>
          </w:tcPr>
          <w:p w:rsidR="0045248A" w:rsidRDefault="0045248A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5248A" w:rsidRDefault="0045248A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526.00</w:t>
            </w:r>
          </w:p>
        </w:tc>
      </w:tr>
      <w:tr w:rsidR="0045248A" w:rsidTr="00AB2E24">
        <w:tc>
          <w:tcPr>
            <w:tcW w:w="704" w:type="dxa"/>
          </w:tcPr>
          <w:p w:rsidR="0045248A" w:rsidRDefault="0045248A" w:rsidP="00EB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5248A" w:rsidRDefault="0045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Wooden Bench</w:t>
            </w:r>
          </w:p>
        </w:tc>
        <w:tc>
          <w:tcPr>
            <w:tcW w:w="4394" w:type="dxa"/>
          </w:tcPr>
          <w:p w:rsidR="0045248A" w:rsidRDefault="0045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Basin Road</w:t>
            </w:r>
          </w:p>
        </w:tc>
        <w:tc>
          <w:tcPr>
            <w:tcW w:w="1508" w:type="dxa"/>
          </w:tcPr>
          <w:p w:rsidR="0045248A" w:rsidRDefault="0045248A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675.00</w:t>
            </w:r>
          </w:p>
        </w:tc>
        <w:tc>
          <w:tcPr>
            <w:tcW w:w="1508" w:type="dxa"/>
          </w:tcPr>
          <w:p w:rsidR="0045248A" w:rsidRDefault="0045248A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5248A" w:rsidRDefault="0045248A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675.00</w:t>
            </w:r>
          </w:p>
        </w:tc>
      </w:tr>
      <w:tr w:rsidR="0045248A" w:rsidTr="00AB2E24">
        <w:tc>
          <w:tcPr>
            <w:tcW w:w="704" w:type="dxa"/>
          </w:tcPr>
          <w:p w:rsidR="0045248A" w:rsidRDefault="0045248A" w:rsidP="00EB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45248A" w:rsidRDefault="0045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Notice Board</w:t>
            </w:r>
          </w:p>
        </w:tc>
        <w:tc>
          <w:tcPr>
            <w:tcW w:w="4394" w:type="dxa"/>
          </w:tcPr>
          <w:p w:rsidR="0045248A" w:rsidRDefault="0045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Basin Road by the Bus Shelter</w:t>
            </w:r>
          </w:p>
        </w:tc>
        <w:tc>
          <w:tcPr>
            <w:tcW w:w="1508" w:type="dxa"/>
          </w:tcPr>
          <w:p w:rsidR="0045248A" w:rsidRDefault="0045248A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1,000.00</w:t>
            </w:r>
          </w:p>
        </w:tc>
        <w:tc>
          <w:tcPr>
            <w:tcW w:w="1508" w:type="dxa"/>
          </w:tcPr>
          <w:p w:rsidR="0045248A" w:rsidRDefault="0045248A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5248A" w:rsidRDefault="0045248A" w:rsidP="004524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1,000.00</w:t>
            </w:r>
          </w:p>
        </w:tc>
      </w:tr>
      <w:tr w:rsidR="0045248A" w:rsidTr="00AB2E24">
        <w:tc>
          <w:tcPr>
            <w:tcW w:w="704" w:type="dxa"/>
          </w:tcPr>
          <w:p w:rsidR="0045248A" w:rsidRDefault="0045248A" w:rsidP="00EB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45248A" w:rsidRDefault="0045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Notice Board</w:t>
            </w:r>
          </w:p>
        </w:tc>
        <w:tc>
          <w:tcPr>
            <w:tcW w:w="4394" w:type="dxa"/>
          </w:tcPr>
          <w:p w:rsidR="0045248A" w:rsidRDefault="0045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Basin Road by Jolly Sailor Pub</w:t>
            </w:r>
          </w:p>
        </w:tc>
        <w:tc>
          <w:tcPr>
            <w:tcW w:w="1508" w:type="dxa"/>
          </w:tcPr>
          <w:p w:rsidR="0045248A" w:rsidRDefault="0045248A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1,000.00</w:t>
            </w:r>
          </w:p>
        </w:tc>
        <w:tc>
          <w:tcPr>
            <w:tcW w:w="1508" w:type="dxa"/>
          </w:tcPr>
          <w:p w:rsidR="0045248A" w:rsidRDefault="0045248A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5248A" w:rsidRDefault="0045248A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1,000.00</w:t>
            </w:r>
          </w:p>
        </w:tc>
      </w:tr>
      <w:tr w:rsidR="0045248A" w:rsidTr="00AB2E24">
        <w:tc>
          <w:tcPr>
            <w:tcW w:w="704" w:type="dxa"/>
          </w:tcPr>
          <w:p w:rsidR="0045248A" w:rsidRDefault="0045248A" w:rsidP="00EB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45248A" w:rsidRDefault="0045248A" w:rsidP="005B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Signs (seven)</w:t>
            </w:r>
          </w:p>
        </w:tc>
        <w:tc>
          <w:tcPr>
            <w:tcW w:w="4394" w:type="dxa"/>
          </w:tcPr>
          <w:p w:rsidR="0045248A" w:rsidRDefault="0045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Daisy Meadow Car Park</w:t>
            </w:r>
          </w:p>
        </w:tc>
        <w:tc>
          <w:tcPr>
            <w:tcW w:w="1508" w:type="dxa"/>
          </w:tcPr>
          <w:p w:rsidR="0045248A" w:rsidRDefault="0045248A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600.00</w:t>
            </w:r>
          </w:p>
        </w:tc>
        <w:tc>
          <w:tcPr>
            <w:tcW w:w="1508" w:type="dxa"/>
          </w:tcPr>
          <w:p w:rsidR="0045248A" w:rsidRDefault="003D0EEB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-600.00</w:t>
            </w:r>
          </w:p>
        </w:tc>
        <w:tc>
          <w:tcPr>
            <w:tcW w:w="1508" w:type="dxa"/>
          </w:tcPr>
          <w:p w:rsidR="0045248A" w:rsidRDefault="003D0EEB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45248A" w:rsidTr="00AB2E24">
        <w:tc>
          <w:tcPr>
            <w:tcW w:w="704" w:type="dxa"/>
          </w:tcPr>
          <w:p w:rsidR="0045248A" w:rsidRDefault="0045248A" w:rsidP="00EB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45248A" w:rsidRDefault="0045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Rubbish Bins (three)</w:t>
            </w:r>
          </w:p>
        </w:tc>
        <w:tc>
          <w:tcPr>
            <w:tcW w:w="4394" w:type="dxa"/>
          </w:tcPr>
          <w:p w:rsidR="0045248A" w:rsidRDefault="0045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Daisy Meadow Car Park</w:t>
            </w:r>
          </w:p>
        </w:tc>
        <w:tc>
          <w:tcPr>
            <w:tcW w:w="1508" w:type="dxa"/>
          </w:tcPr>
          <w:p w:rsidR="0045248A" w:rsidRDefault="0045248A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1,578.00</w:t>
            </w:r>
          </w:p>
        </w:tc>
        <w:tc>
          <w:tcPr>
            <w:tcW w:w="1508" w:type="dxa"/>
          </w:tcPr>
          <w:p w:rsidR="0045248A" w:rsidRDefault="0045248A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5248A" w:rsidRDefault="0045248A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1,578.00</w:t>
            </w:r>
          </w:p>
        </w:tc>
      </w:tr>
      <w:tr w:rsidR="0045248A" w:rsidTr="00AB2E24">
        <w:tc>
          <w:tcPr>
            <w:tcW w:w="704" w:type="dxa"/>
          </w:tcPr>
          <w:p w:rsidR="0045248A" w:rsidRDefault="0045248A" w:rsidP="00EB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45248A" w:rsidRDefault="0045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Dog Bin</w:t>
            </w:r>
          </w:p>
        </w:tc>
        <w:tc>
          <w:tcPr>
            <w:tcW w:w="4394" w:type="dxa"/>
          </w:tcPr>
          <w:p w:rsidR="0045248A" w:rsidRDefault="0045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Daisy Meadow Car Park</w:t>
            </w:r>
          </w:p>
        </w:tc>
        <w:tc>
          <w:tcPr>
            <w:tcW w:w="1508" w:type="dxa"/>
          </w:tcPr>
          <w:p w:rsidR="0045248A" w:rsidRDefault="0045248A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145.00</w:t>
            </w:r>
          </w:p>
        </w:tc>
        <w:tc>
          <w:tcPr>
            <w:tcW w:w="1508" w:type="dxa"/>
          </w:tcPr>
          <w:p w:rsidR="0045248A" w:rsidRDefault="0045248A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5248A" w:rsidRDefault="0045248A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145.00</w:t>
            </w:r>
          </w:p>
        </w:tc>
      </w:tr>
      <w:tr w:rsidR="0045248A" w:rsidTr="00AB2E24">
        <w:tc>
          <w:tcPr>
            <w:tcW w:w="704" w:type="dxa"/>
          </w:tcPr>
          <w:p w:rsidR="0045248A" w:rsidRDefault="0045248A" w:rsidP="00EB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45248A" w:rsidRDefault="0045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Street Light</w:t>
            </w:r>
          </w:p>
        </w:tc>
        <w:tc>
          <w:tcPr>
            <w:tcW w:w="4394" w:type="dxa"/>
          </w:tcPr>
          <w:p w:rsidR="0045248A" w:rsidRDefault="0045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Harfred Avenue (636088). 1st in road</w:t>
            </w:r>
          </w:p>
        </w:tc>
        <w:tc>
          <w:tcPr>
            <w:tcW w:w="1508" w:type="dxa"/>
          </w:tcPr>
          <w:p w:rsidR="0045248A" w:rsidRDefault="0045248A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508" w:type="dxa"/>
          </w:tcPr>
          <w:p w:rsidR="0045248A" w:rsidRDefault="0045248A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5248A" w:rsidRDefault="00AA75CF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45248A" w:rsidTr="00AB2E24">
        <w:tc>
          <w:tcPr>
            <w:tcW w:w="704" w:type="dxa"/>
          </w:tcPr>
          <w:p w:rsidR="0045248A" w:rsidRDefault="0045248A" w:rsidP="00EB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45248A" w:rsidRDefault="0045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Street Light</w:t>
            </w:r>
          </w:p>
        </w:tc>
        <w:tc>
          <w:tcPr>
            <w:tcW w:w="4394" w:type="dxa"/>
          </w:tcPr>
          <w:p w:rsidR="0045248A" w:rsidRDefault="0045248A" w:rsidP="008D4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Harfred Avenue (636089). Outside Wellston</w:t>
            </w:r>
          </w:p>
        </w:tc>
        <w:tc>
          <w:tcPr>
            <w:tcW w:w="1508" w:type="dxa"/>
          </w:tcPr>
          <w:p w:rsidR="0045248A" w:rsidRDefault="0045248A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508" w:type="dxa"/>
          </w:tcPr>
          <w:p w:rsidR="0045248A" w:rsidRDefault="0045248A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5248A" w:rsidRDefault="00AA75CF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45248A" w:rsidTr="00AB2E24">
        <w:tc>
          <w:tcPr>
            <w:tcW w:w="704" w:type="dxa"/>
          </w:tcPr>
          <w:p w:rsidR="0045248A" w:rsidRDefault="0045248A" w:rsidP="00EB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45248A" w:rsidRDefault="0045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Street Light</w:t>
            </w:r>
          </w:p>
        </w:tc>
        <w:tc>
          <w:tcPr>
            <w:tcW w:w="4394" w:type="dxa"/>
          </w:tcPr>
          <w:p w:rsidR="0045248A" w:rsidRDefault="0045248A" w:rsidP="008D4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Harfred Avenue (636092). Outside  Waterways</w:t>
            </w:r>
          </w:p>
        </w:tc>
        <w:tc>
          <w:tcPr>
            <w:tcW w:w="1508" w:type="dxa"/>
          </w:tcPr>
          <w:p w:rsidR="0045248A" w:rsidRDefault="0045248A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508" w:type="dxa"/>
          </w:tcPr>
          <w:p w:rsidR="0045248A" w:rsidRDefault="0045248A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5248A" w:rsidRDefault="00AA75CF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45248A" w:rsidTr="00AB2E24">
        <w:tc>
          <w:tcPr>
            <w:tcW w:w="704" w:type="dxa"/>
          </w:tcPr>
          <w:p w:rsidR="0045248A" w:rsidRDefault="0045248A" w:rsidP="00EB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45248A" w:rsidRDefault="0045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Street Light</w:t>
            </w:r>
          </w:p>
        </w:tc>
        <w:tc>
          <w:tcPr>
            <w:tcW w:w="4394" w:type="dxa"/>
          </w:tcPr>
          <w:p w:rsidR="0045248A" w:rsidRDefault="0045248A" w:rsidP="008D4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Harfred Avenue. Outside Adelante</w:t>
            </w:r>
          </w:p>
        </w:tc>
        <w:tc>
          <w:tcPr>
            <w:tcW w:w="1508" w:type="dxa"/>
          </w:tcPr>
          <w:p w:rsidR="0045248A" w:rsidRDefault="0045248A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508" w:type="dxa"/>
          </w:tcPr>
          <w:p w:rsidR="0045248A" w:rsidRDefault="0045248A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5248A" w:rsidRDefault="00AA75CF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45248A" w:rsidTr="00AB2E24">
        <w:tc>
          <w:tcPr>
            <w:tcW w:w="704" w:type="dxa"/>
          </w:tcPr>
          <w:p w:rsidR="0045248A" w:rsidRDefault="0045248A" w:rsidP="00EB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45248A" w:rsidRDefault="0045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Street Light</w:t>
            </w:r>
          </w:p>
        </w:tc>
        <w:tc>
          <w:tcPr>
            <w:tcW w:w="4394" w:type="dxa"/>
          </w:tcPr>
          <w:p w:rsidR="0045248A" w:rsidRDefault="0045248A" w:rsidP="0086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Harfred Avenue. End of road</w:t>
            </w:r>
          </w:p>
        </w:tc>
        <w:tc>
          <w:tcPr>
            <w:tcW w:w="1508" w:type="dxa"/>
          </w:tcPr>
          <w:p w:rsidR="0045248A" w:rsidRDefault="0045248A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508" w:type="dxa"/>
          </w:tcPr>
          <w:p w:rsidR="0045248A" w:rsidRDefault="0045248A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5248A" w:rsidRDefault="00AA75CF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45248A" w:rsidTr="00AB2E24">
        <w:tc>
          <w:tcPr>
            <w:tcW w:w="704" w:type="dxa"/>
          </w:tcPr>
          <w:p w:rsidR="0045248A" w:rsidRDefault="0045248A" w:rsidP="00EB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45248A" w:rsidRDefault="0045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Street Light</w:t>
            </w:r>
          </w:p>
        </w:tc>
        <w:tc>
          <w:tcPr>
            <w:tcW w:w="4394" w:type="dxa"/>
          </w:tcPr>
          <w:p w:rsidR="0045248A" w:rsidRDefault="0045248A" w:rsidP="008D4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Chapel Lane. In garden of Bradleys</w:t>
            </w:r>
          </w:p>
        </w:tc>
        <w:tc>
          <w:tcPr>
            <w:tcW w:w="1508" w:type="dxa"/>
          </w:tcPr>
          <w:p w:rsidR="0045248A" w:rsidRDefault="0045248A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508" w:type="dxa"/>
          </w:tcPr>
          <w:p w:rsidR="0045248A" w:rsidRDefault="0045248A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5248A" w:rsidRDefault="00AA75CF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45248A" w:rsidTr="00AB2E24">
        <w:tc>
          <w:tcPr>
            <w:tcW w:w="704" w:type="dxa"/>
          </w:tcPr>
          <w:p w:rsidR="0045248A" w:rsidRDefault="0045248A" w:rsidP="00EB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45248A" w:rsidRDefault="0045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Street Light</w:t>
            </w:r>
          </w:p>
        </w:tc>
        <w:tc>
          <w:tcPr>
            <w:tcW w:w="4394" w:type="dxa"/>
          </w:tcPr>
          <w:p w:rsidR="0045248A" w:rsidRDefault="0045248A" w:rsidP="0086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Basin. On corner opposite Jolly Sailor PH</w:t>
            </w:r>
          </w:p>
        </w:tc>
        <w:tc>
          <w:tcPr>
            <w:tcW w:w="1508" w:type="dxa"/>
          </w:tcPr>
          <w:p w:rsidR="0045248A" w:rsidRDefault="0045248A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508" w:type="dxa"/>
          </w:tcPr>
          <w:p w:rsidR="0045248A" w:rsidRDefault="0045248A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5248A" w:rsidRDefault="00AA75CF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45248A" w:rsidTr="00AB2E24">
        <w:tc>
          <w:tcPr>
            <w:tcW w:w="704" w:type="dxa"/>
          </w:tcPr>
          <w:p w:rsidR="0045248A" w:rsidRDefault="0045248A" w:rsidP="00EB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45248A" w:rsidRDefault="0045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Street Light</w:t>
            </w:r>
          </w:p>
        </w:tc>
        <w:tc>
          <w:tcPr>
            <w:tcW w:w="4394" w:type="dxa"/>
          </w:tcPr>
          <w:p w:rsidR="0045248A" w:rsidRDefault="0045248A" w:rsidP="008D4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Basin. Top of lock hill opposite Old Ship PH</w:t>
            </w:r>
          </w:p>
        </w:tc>
        <w:tc>
          <w:tcPr>
            <w:tcW w:w="1508" w:type="dxa"/>
          </w:tcPr>
          <w:p w:rsidR="0045248A" w:rsidRDefault="0045248A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508" w:type="dxa"/>
          </w:tcPr>
          <w:p w:rsidR="0045248A" w:rsidRDefault="0045248A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5248A" w:rsidRDefault="00AA75CF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45248A" w:rsidTr="00AB2E24">
        <w:tc>
          <w:tcPr>
            <w:tcW w:w="704" w:type="dxa"/>
          </w:tcPr>
          <w:p w:rsidR="0045248A" w:rsidRDefault="0045248A" w:rsidP="00EB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45248A" w:rsidRDefault="0045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Street Light</w:t>
            </w:r>
          </w:p>
        </w:tc>
        <w:tc>
          <w:tcPr>
            <w:tcW w:w="4394" w:type="dxa"/>
          </w:tcPr>
          <w:p w:rsidR="0045248A" w:rsidRDefault="0045248A" w:rsidP="0086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Basin. Adjacent to the Lock</w:t>
            </w:r>
          </w:p>
        </w:tc>
        <w:tc>
          <w:tcPr>
            <w:tcW w:w="1508" w:type="dxa"/>
          </w:tcPr>
          <w:p w:rsidR="0045248A" w:rsidRDefault="0045248A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508" w:type="dxa"/>
          </w:tcPr>
          <w:p w:rsidR="0045248A" w:rsidRDefault="0045248A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5248A" w:rsidRDefault="00AA75CF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45248A" w:rsidTr="00AB2E24">
        <w:tc>
          <w:tcPr>
            <w:tcW w:w="704" w:type="dxa"/>
          </w:tcPr>
          <w:p w:rsidR="0045248A" w:rsidRDefault="0045248A" w:rsidP="00EB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410" w:type="dxa"/>
          </w:tcPr>
          <w:p w:rsidR="0045248A" w:rsidRDefault="0045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Street Light</w:t>
            </w:r>
          </w:p>
        </w:tc>
        <w:tc>
          <w:tcPr>
            <w:tcW w:w="4394" w:type="dxa"/>
          </w:tcPr>
          <w:p w:rsidR="0045248A" w:rsidRDefault="0045248A" w:rsidP="0086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Basin. Adjacent end of Chelmer and Blackwater navigation</w:t>
            </w:r>
          </w:p>
        </w:tc>
        <w:tc>
          <w:tcPr>
            <w:tcW w:w="1508" w:type="dxa"/>
          </w:tcPr>
          <w:p w:rsidR="0045248A" w:rsidRDefault="0045248A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508" w:type="dxa"/>
          </w:tcPr>
          <w:p w:rsidR="0045248A" w:rsidRDefault="00AA75CF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248A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508" w:type="dxa"/>
          </w:tcPr>
          <w:p w:rsidR="0045248A" w:rsidRDefault="00AA75CF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45248A" w:rsidTr="00AB2E24">
        <w:tc>
          <w:tcPr>
            <w:tcW w:w="704" w:type="dxa"/>
          </w:tcPr>
          <w:p w:rsidR="0045248A" w:rsidRDefault="0045248A" w:rsidP="00EB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45248A" w:rsidRDefault="0045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Street Light</w:t>
            </w:r>
          </w:p>
        </w:tc>
        <w:tc>
          <w:tcPr>
            <w:tcW w:w="4394" w:type="dxa"/>
          </w:tcPr>
          <w:p w:rsidR="0045248A" w:rsidRDefault="0045248A" w:rsidP="008D4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Basin. On footpath near Two Way Cottage</w:t>
            </w:r>
          </w:p>
        </w:tc>
        <w:tc>
          <w:tcPr>
            <w:tcW w:w="1508" w:type="dxa"/>
          </w:tcPr>
          <w:p w:rsidR="0045248A" w:rsidRDefault="0045248A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508" w:type="dxa"/>
          </w:tcPr>
          <w:p w:rsidR="0045248A" w:rsidRDefault="0045248A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5248A" w:rsidRDefault="00AA75CF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45248A" w:rsidTr="00AB2E24">
        <w:tc>
          <w:tcPr>
            <w:tcW w:w="704" w:type="dxa"/>
          </w:tcPr>
          <w:p w:rsidR="0045248A" w:rsidRDefault="0045248A" w:rsidP="00EB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45248A" w:rsidRDefault="0045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Street Light</w:t>
            </w:r>
          </w:p>
        </w:tc>
        <w:tc>
          <w:tcPr>
            <w:tcW w:w="4394" w:type="dxa"/>
          </w:tcPr>
          <w:p w:rsidR="0045248A" w:rsidRDefault="0045248A" w:rsidP="0086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Heybridge Basin Car Park</w:t>
            </w:r>
          </w:p>
        </w:tc>
        <w:tc>
          <w:tcPr>
            <w:tcW w:w="1508" w:type="dxa"/>
          </w:tcPr>
          <w:p w:rsidR="0045248A" w:rsidRDefault="0045248A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508" w:type="dxa"/>
          </w:tcPr>
          <w:p w:rsidR="0045248A" w:rsidRDefault="0045248A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5248A" w:rsidRDefault="00AA75CF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45248A" w:rsidTr="00AB2E24">
        <w:tc>
          <w:tcPr>
            <w:tcW w:w="704" w:type="dxa"/>
          </w:tcPr>
          <w:p w:rsidR="0045248A" w:rsidRDefault="0045248A" w:rsidP="00EB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45248A" w:rsidRDefault="0045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Street Light</w:t>
            </w:r>
          </w:p>
        </w:tc>
        <w:tc>
          <w:tcPr>
            <w:tcW w:w="4394" w:type="dxa"/>
          </w:tcPr>
          <w:p w:rsidR="0045248A" w:rsidRDefault="0045248A" w:rsidP="0086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Heybridge Basin Car Park</w:t>
            </w:r>
          </w:p>
        </w:tc>
        <w:tc>
          <w:tcPr>
            <w:tcW w:w="1508" w:type="dxa"/>
          </w:tcPr>
          <w:p w:rsidR="0045248A" w:rsidRDefault="0045248A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508" w:type="dxa"/>
          </w:tcPr>
          <w:p w:rsidR="0045248A" w:rsidRDefault="0045248A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5248A" w:rsidRDefault="00AA75CF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45248A" w:rsidTr="00AB2E24">
        <w:tc>
          <w:tcPr>
            <w:tcW w:w="704" w:type="dxa"/>
          </w:tcPr>
          <w:p w:rsidR="0045248A" w:rsidRDefault="0045248A" w:rsidP="00EB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45248A" w:rsidRDefault="0045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Daisy Meadow Car Park</w:t>
            </w:r>
          </w:p>
        </w:tc>
        <w:tc>
          <w:tcPr>
            <w:tcW w:w="4394" w:type="dxa"/>
          </w:tcPr>
          <w:p w:rsidR="0045248A" w:rsidRDefault="0045248A" w:rsidP="008D4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Daisy Meadow Car Park. Title No EX947123</w:t>
            </w:r>
          </w:p>
        </w:tc>
        <w:tc>
          <w:tcPr>
            <w:tcW w:w="1508" w:type="dxa"/>
          </w:tcPr>
          <w:p w:rsidR="0045248A" w:rsidRDefault="0045248A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508" w:type="dxa"/>
          </w:tcPr>
          <w:p w:rsidR="0045248A" w:rsidRDefault="0045248A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5248A" w:rsidRDefault="00AA75CF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45248A" w:rsidTr="00AB2E24">
        <w:tc>
          <w:tcPr>
            <w:tcW w:w="704" w:type="dxa"/>
          </w:tcPr>
          <w:p w:rsidR="0045248A" w:rsidRDefault="0045248A" w:rsidP="005B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45248A" w:rsidRDefault="0045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Land</w:t>
            </w:r>
          </w:p>
        </w:tc>
        <w:tc>
          <w:tcPr>
            <w:tcW w:w="4394" w:type="dxa"/>
          </w:tcPr>
          <w:p w:rsidR="0045248A" w:rsidRDefault="0045248A" w:rsidP="008D4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Adjoining 109 Basin Road. Title No EX880120</w:t>
            </w:r>
          </w:p>
        </w:tc>
        <w:tc>
          <w:tcPr>
            <w:tcW w:w="1508" w:type="dxa"/>
          </w:tcPr>
          <w:p w:rsidR="0045248A" w:rsidRDefault="0045248A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508" w:type="dxa"/>
          </w:tcPr>
          <w:p w:rsidR="0045248A" w:rsidRDefault="0045248A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5248A" w:rsidRDefault="00AA75CF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45248A" w:rsidTr="00AB2E24">
        <w:tc>
          <w:tcPr>
            <w:tcW w:w="704" w:type="dxa"/>
          </w:tcPr>
          <w:p w:rsidR="0045248A" w:rsidRDefault="003D0EEB" w:rsidP="00EB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45248A" w:rsidRDefault="003D0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Signs (seven)</w:t>
            </w:r>
          </w:p>
        </w:tc>
        <w:tc>
          <w:tcPr>
            <w:tcW w:w="4394" w:type="dxa"/>
          </w:tcPr>
          <w:p w:rsidR="0045248A" w:rsidRDefault="003D0EEB" w:rsidP="008D4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Daisy Meadow Car Park</w:t>
            </w:r>
          </w:p>
        </w:tc>
        <w:tc>
          <w:tcPr>
            <w:tcW w:w="1508" w:type="dxa"/>
          </w:tcPr>
          <w:p w:rsidR="0045248A" w:rsidRDefault="003D0EEB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08" w:type="dxa"/>
          </w:tcPr>
          <w:p w:rsidR="0045248A" w:rsidRDefault="003D0EEB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+350.00</w:t>
            </w:r>
          </w:p>
        </w:tc>
        <w:tc>
          <w:tcPr>
            <w:tcW w:w="1508" w:type="dxa"/>
          </w:tcPr>
          <w:p w:rsidR="0045248A" w:rsidRDefault="003D0EEB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350.00</w:t>
            </w:r>
          </w:p>
        </w:tc>
      </w:tr>
      <w:tr w:rsidR="003B19B9" w:rsidTr="00AB2E24">
        <w:tc>
          <w:tcPr>
            <w:tcW w:w="704" w:type="dxa"/>
          </w:tcPr>
          <w:p w:rsidR="003B19B9" w:rsidRDefault="003B19B9" w:rsidP="00EB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3B19B9" w:rsidRDefault="003B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Rubbish Bins (two)</w:t>
            </w:r>
          </w:p>
        </w:tc>
        <w:tc>
          <w:tcPr>
            <w:tcW w:w="4394" w:type="dxa"/>
          </w:tcPr>
          <w:p w:rsidR="003B19B9" w:rsidRDefault="003B19B9" w:rsidP="008D4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Daisy Meadow Car Park</w:t>
            </w:r>
          </w:p>
        </w:tc>
        <w:tc>
          <w:tcPr>
            <w:tcW w:w="1508" w:type="dxa"/>
          </w:tcPr>
          <w:p w:rsidR="003B19B9" w:rsidRDefault="003B19B9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3B19B9" w:rsidRDefault="003B19B9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804.06</w:t>
            </w:r>
          </w:p>
        </w:tc>
        <w:tc>
          <w:tcPr>
            <w:tcW w:w="1508" w:type="dxa"/>
          </w:tcPr>
          <w:p w:rsidR="003B19B9" w:rsidRDefault="003B19B9" w:rsidP="00EB2C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804.06</w:t>
            </w:r>
          </w:p>
        </w:tc>
      </w:tr>
      <w:tr w:rsidR="0045248A" w:rsidTr="00AB2E24">
        <w:tc>
          <w:tcPr>
            <w:tcW w:w="704" w:type="dxa"/>
          </w:tcPr>
          <w:p w:rsidR="0045248A" w:rsidRDefault="0045248A" w:rsidP="00EB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248A" w:rsidRDefault="00452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5248A" w:rsidRDefault="0045248A" w:rsidP="003F64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508" w:type="dxa"/>
          </w:tcPr>
          <w:p w:rsidR="0045248A" w:rsidRDefault="0045248A" w:rsidP="00B674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£10,539.00</w:t>
            </w:r>
          </w:p>
        </w:tc>
        <w:tc>
          <w:tcPr>
            <w:tcW w:w="1508" w:type="dxa"/>
          </w:tcPr>
          <w:p w:rsidR="0045248A" w:rsidRDefault="003B19B9" w:rsidP="00B674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553.06</w:t>
            </w:r>
          </w:p>
        </w:tc>
        <w:tc>
          <w:tcPr>
            <w:tcW w:w="1508" w:type="dxa"/>
          </w:tcPr>
          <w:p w:rsidR="0045248A" w:rsidRDefault="000A46B1" w:rsidP="00384A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£1</w:t>
            </w:r>
            <w:r w:rsidR="00384A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4A6A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84A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871157" w:rsidRDefault="00871157">
      <w:pPr>
        <w:rPr>
          <w:rFonts w:ascii="Times New Roman" w:hAnsi="Times New Roman" w:cs="Times New Roman"/>
          <w:sz w:val="24"/>
          <w:szCs w:val="24"/>
        </w:rPr>
      </w:pPr>
    </w:p>
    <w:p w:rsidR="003F648F" w:rsidRDefault="00B67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NB. Items 1 to 22 being transferred on 22nd May under Reorganisation Order effected by Maldon District Council. Item 23 being transferred separately.</w:t>
      </w:r>
    </w:p>
    <w:p w:rsidR="00B6744F" w:rsidRDefault="00B6744F">
      <w:pPr>
        <w:rPr>
          <w:rFonts w:ascii="Times New Roman" w:hAnsi="Times New Roman" w:cs="Times New Roman"/>
          <w:sz w:val="24"/>
          <w:szCs w:val="24"/>
        </w:rPr>
      </w:pPr>
    </w:p>
    <w:p w:rsidR="003F648F" w:rsidRPr="00871157" w:rsidRDefault="00384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1st March 2021</w:t>
      </w:r>
    </w:p>
    <w:sectPr w:rsidR="003F648F" w:rsidRPr="00871157" w:rsidSect="004524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96"/>
    <w:rsid w:val="000078B6"/>
    <w:rsid w:val="000A46B1"/>
    <w:rsid w:val="00247430"/>
    <w:rsid w:val="00262D53"/>
    <w:rsid w:val="00384A6A"/>
    <w:rsid w:val="003B19B9"/>
    <w:rsid w:val="003D0EEB"/>
    <w:rsid w:val="003F648F"/>
    <w:rsid w:val="0045248A"/>
    <w:rsid w:val="005B6C71"/>
    <w:rsid w:val="005C7A37"/>
    <w:rsid w:val="005F68F1"/>
    <w:rsid w:val="0086326F"/>
    <w:rsid w:val="00864B4C"/>
    <w:rsid w:val="00871157"/>
    <w:rsid w:val="008D47F6"/>
    <w:rsid w:val="00904869"/>
    <w:rsid w:val="009E65F2"/>
    <w:rsid w:val="00A33059"/>
    <w:rsid w:val="00AA75CF"/>
    <w:rsid w:val="00B6744F"/>
    <w:rsid w:val="00C94351"/>
    <w:rsid w:val="00D65596"/>
    <w:rsid w:val="00E42AA2"/>
    <w:rsid w:val="00EB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6EDECF-E5C3-4DE0-84A9-36182877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Watson</dc:creator>
  <cp:keywords/>
  <dc:description/>
  <cp:lastModifiedBy>John Watson</cp:lastModifiedBy>
  <cp:revision>5</cp:revision>
  <dcterms:created xsi:type="dcterms:W3CDTF">2021-02-24T10:00:00Z</dcterms:created>
  <dcterms:modified xsi:type="dcterms:W3CDTF">2021-03-08T10:21:00Z</dcterms:modified>
</cp:coreProperties>
</file>